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90D5" w14:textId="77777777" w:rsidR="00BF72B9" w:rsidRDefault="00BF72B9" w:rsidP="00BF72B9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69FE4DCC" w14:textId="1F7DB2D0" w:rsidR="007A7BA2" w:rsidRPr="00C93EBD" w:rsidRDefault="003364BC" w:rsidP="00BF72B9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AUTODECLARAÇÃO</w:t>
      </w:r>
      <w:r w:rsidR="00BF72B9">
        <w:rPr>
          <w:rFonts w:ascii="Times New Roman" w:hAnsi="Times New Roman" w:cs="Times New Roman"/>
        </w:rPr>
        <w:t xml:space="preserve"> DE PESSOA QUILOMBOLA</w:t>
      </w:r>
    </w:p>
    <w:p w14:paraId="5BFB7163" w14:textId="77777777" w:rsidR="007A7BA2" w:rsidRPr="00C93EBD" w:rsidRDefault="007A7BA2" w:rsidP="00BF72B9">
      <w:pPr>
        <w:pStyle w:val="Corpodetexto"/>
        <w:spacing w:before="0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30A1C43" w14:textId="13A0F1CE" w:rsidR="003364BC" w:rsidRPr="003364BC" w:rsidRDefault="003364BC" w:rsidP="00BF72B9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 xml:space="preserve">Eu, ______________________________________________________________________, </w:t>
      </w:r>
      <w:r>
        <w:rPr>
          <w:rFonts w:ascii="Times New Roman" w:hAnsi="Times New Roman" w:cs="Times New Roman"/>
        </w:rPr>
        <w:t>C</w:t>
      </w:r>
      <w:r w:rsidRPr="003364BC">
        <w:rPr>
          <w:rFonts w:ascii="Times New Roman" w:hAnsi="Times New Roman" w:cs="Times New Roman"/>
        </w:rPr>
        <w:t xml:space="preserve">PF_____________________, </w:t>
      </w:r>
      <w:r w:rsidR="00BF72B9" w:rsidRPr="003364BC">
        <w:rPr>
          <w:rFonts w:ascii="Times New Roman" w:hAnsi="Times New Roman" w:cs="Times New Roman"/>
        </w:rPr>
        <w:t xml:space="preserve">inscrito(a) no Processo Seletivo para o curso de </w:t>
      </w:r>
      <w:r w:rsidR="00BF72B9">
        <w:rPr>
          <w:rFonts w:ascii="Times New Roman" w:hAnsi="Times New Roman" w:cs="Times New Roman"/>
        </w:rPr>
        <w:t xml:space="preserve"> (   ) </w:t>
      </w:r>
      <w:r w:rsidR="00BF72B9" w:rsidRPr="003364BC">
        <w:rPr>
          <w:rFonts w:ascii="Times New Roman" w:hAnsi="Times New Roman" w:cs="Times New Roman"/>
        </w:rPr>
        <w:t>mestrado</w:t>
      </w:r>
      <w:r w:rsidR="00BF72B9">
        <w:rPr>
          <w:rFonts w:ascii="Times New Roman" w:hAnsi="Times New Roman" w:cs="Times New Roman"/>
        </w:rPr>
        <w:t xml:space="preserve">  </w:t>
      </w:r>
      <w:r w:rsidR="00BF72B9" w:rsidRPr="003364BC">
        <w:rPr>
          <w:rFonts w:ascii="Times New Roman" w:hAnsi="Times New Roman" w:cs="Times New Roman"/>
        </w:rPr>
        <w:t>/</w:t>
      </w:r>
      <w:r w:rsidR="00BF72B9">
        <w:rPr>
          <w:rFonts w:ascii="Times New Roman" w:hAnsi="Times New Roman" w:cs="Times New Roman"/>
        </w:rPr>
        <w:t xml:space="preserve">  (   ) </w:t>
      </w:r>
      <w:r w:rsidR="00BF72B9" w:rsidRPr="003364BC">
        <w:rPr>
          <w:rFonts w:ascii="Times New Roman" w:hAnsi="Times New Roman" w:cs="Times New Roman"/>
        </w:rPr>
        <w:t>doutorado do Programa de Pós-</w:t>
      </w:r>
      <w:r w:rsidR="00BF72B9">
        <w:rPr>
          <w:rFonts w:ascii="Times New Roman" w:hAnsi="Times New Roman" w:cs="Times New Roman"/>
        </w:rPr>
        <w:t>G</w:t>
      </w:r>
      <w:r w:rsidR="00BF72B9" w:rsidRPr="003364BC">
        <w:rPr>
          <w:rFonts w:ascii="Times New Roman" w:hAnsi="Times New Roman" w:cs="Times New Roman"/>
        </w:rPr>
        <w:t>raduação em Ensino de Matemática</w:t>
      </w:r>
      <w:r w:rsidR="00BF72B9">
        <w:rPr>
          <w:rFonts w:ascii="Times New Roman" w:hAnsi="Times New Roman" w:cs="Times New Roman"/>
        </w:rPr>
        <w:t xml:space="preserve"> – Turma 2026, da Universidade Federal do Rio de Janeiro</w:t>
      </w:r>
      <w:r w:rsidR="00BF72B9" w:rsidRPr="003364BC">
        <w:rPr>
          <w:rFonts w:ascii="Times New Roman" w:hAnsi="Times New Roman" w:cs="Times New Roman"/>
        </w:rPr>
        <w:t>,</w:t>
      </w:r>
      <w:r w:rsidR="00BF72B9" w:rsidRPr="00C80294">
        <w:rPr>
          <w:rFonts w:ascii="Times New Roman" w:hAnsi="Times New Roman" w:cs="Times New Roman"/>
        </w:rPr>
        <w:t xml:space="preserve"> </w:t>
      </w:r>
      <w:r w:rsidR="00BF72B9">
        <w:rPr>
          <w:rFonts w:ascii="Times New Roman" w:hAnsi="Times New Roman" w:cs="Times New Roman"/>
        </w:rPr>
        <w:t>me auto</w:t>
      </w:r>
      <w:r w:rsidRPr="003364BC">
        <w:rPr>
          <w:rFonts w:ascii="Times New Roman" w:hAnsi="Times New Roman" w:cs="Times New Roman"/>
        </w:rPr>
        <w:t>declaro, sob as penas da lei, pertence</w:t>
      </w:r>
      <w:r w:rsidR="00BF72B9">
        <w:rPr>
          <w:rFonts w:ascii="Times New Roman" w:hAnsi="Times New Roman" w:cs="Times New Roman"/>
        </w:rPr>
        <w:t>nte</w:t>
      </w:r>
      <w:r w:rsidRPr="003364BC">
        <w:rPr>
          <w:rFonts w:ascii="Times New Roman" w:hAnsi="Times New Roman" w:cs="Times New Roman"/>
        </w:rPr>
        <w:t xml:space="preserve"> </w:t>
      </w:r>
      <w:r w:rsidR="00BF72B9">
        <w:rPr>
          <w:rFonts w:ascii="Times New Roman" w:hAnsi="Times New Roman" w:cs="Times New Roman"/>
        </w:rPr>
        <w:t xml:space="preserve">a uma </w:t>
      </w:r>
      <w:r w:rsidR="00E31701">
        <w:rPr>
          <w:rFonts w:ascii="Times New Roman" w:hAnsi="Times New Roman" w:cs="Times New Roman"/>
        </w:rPr>
        <w:t>C</w:t>
      </w:r>
      <w:r w:rsidR="006A4E0A" w:rsidRPr="006A4E0A">
        <w:rPr>
          <w:rFonts w:ascii="Times New Roman" w:hAnsi="Times New Roman" w:cs="Times New Roman"/>
        </w:rPr>
        <w:t xml:space="preserve">omunidade </w:t>
      </w:r>
      <w:r w:rsidR="00E31701">
        <w:rPr>
          <w:rFonts w:ascii="Times New Roman" w:hAnsi="Times New Roman" w:cs="Times New Roman"/>
        </w:rPr>
        <w:t>R</w:t>
      </w:r>
      <w:r w:rsidR="006A4E0A" w:rsidRPr="006A4E0A">
        <w:rPr>
          <w:rFonts w:ascii="Times New Roman" w:hAnsi="Times New Roman" w:cs="Times New Roman"/>
        </w:rPr>
        <w:t>emanescente de</w:t>
      </w:r>
      <w:r w:rsidR="00E31701">
        <w:rPr>
          <w:rFonts w:ascii="Times New Roman" w:hAnsi="Times New Roman" w:cs="Times New Roman"/>
        </w:rPr>
        <w:t xml:space="preserve"> Q</w:t>
      </w:r>
      <w:r w:rsidR="006A4E0A" w:rsidRPr="006A4E0A">
        <w:rPr>
          <w:rFonts w:ascii="Times New Roman" w:hAnsi="Times New Roman" w:cs="Times New Roman"/>
        </w:rPr>
        <w:t>uilombo</w:t>
      </w:r>
      <w:r w:rsidR="006A4E0A">
        <w:rPr>
          <w:rFonts w:ascii="Times New Roman" w:hAnsi="Times New Roman" w:cs="Times New Roman"/>
        </w:rPr>
        <w:t>.</w:t>
      </w:r>
    </w:p>
    <w:p w14:paraId="50BD8FE4" w14:textId="4AC6ABE4" w:rsidR="003364BC" w:rsidRDefault="003364BC" w:rsidP="00BF72B9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>Declaro ainda, estar ciente que, conforme estabelecido no Edital</w:t>
      </w:r>
      <w:r w:rsidR="00E31701">
        <w:rPr>
          <w:rFonts w:ascii="Times New Roman" w:hAnsi="Times New Roman" w:cs="Times New Roman"/>
        </w:rPr>
        <w:t xml:space="preserve"> que rege o Processo Seletivo</w:t>
      </w:r>
      <w:r w:rsidRPr="003364BC">
        <w:rPr>
          <w:rFonts w:ascii="Times New Roman" w:hAnsi="Times New Roman" w:cs="Times New Roman"/>
        </w:rPr>
        <w:t xml:space="preserve"> supracitado, o</w:t>
      </w:r>
      <w:r w:rsidR="00E31701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candidato</w:t>
      </w:r>
      <w:r w:rsidR="00E31701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que,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comprovadamente, apresentar documentos falsos, fornecer informações inverídicas, utilizar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quaisquer meios ilícitos ou descumprir as normas do Edital será eliminado</w:t>
      </w:r>
      <w:r w:rsidR="00E31701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e perderá o direito à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vaga, a qualquer tempo, mesmo depois de matriculado</w:t>
      </w:r>
      <w:r w:rsidR="00E31701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>.</w:t>
      </w:r>
      <w:r w:rsidR="003E36C3">
        <w:rPr>
          <w:rFonts w:ascii="Times New Roman" w:hAnsi="Times New Roman" w:cs="Times New Roman"/>
        </w:rPr>
        <w:t xml:space="preserve"> </w:t>
      </w:r>
    </w:p>
    <w:p w14:paraId="68C72B5F" w14:textId="641B09DB" w:rsidR="003E36C3" w:rsidRPr="00C80294" w:rsidRDefault="003E36C3" w:rsidP="003E36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Declaro, </w:t>
      </w:r>
      <w:r>
        <w:rPr>
          <w:rFonts w:ascii="Times New Roman" w:hAnsi="Times New Roman" w:cs="Times New Roman"/>
        </w:rPr>
        <w:t>também</w:t>
      </w:r>
      <w:r>
        <w:rPr>
          <w:rFonts w:ascii="Times New Roman" w:hAnsi="Times New Roman" w:cs="Times New Roman"/>
        </w:rPr>
        <w:t xml:space="preserve">, estar ciente da obrigatoriedade de envio, além desta autodeclaração, de declaração de liderança </w:t>
      </w:r>
      <w:r>
        <w:rPr>
          <w:rFonts w:ascii="Times New Roman" w:hAnsi="Times New Roman" w:cs="Times New Roman"/>
        </w:rPr>
        <w:t>quilombola</w:t>
      </w:r>
      <w:r>
        <w:rPr>
          <w:rFonts w:ascii="Times New Roman" w:hAnsi="Times New Roman" w:cs="Times New Roman"/>
        </w:rPr>
        <w:t>.</w:t>
      </w:r>
    </w:p>
    <w:p w14:paraId="6DDA3F9C" w14:textId="77777777" w:rsidR="003E36C3" w:rsidRDefault="003E36C3" w:rsidP="00BF72B9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514833E2" w14:textId="77777777" w:rsidR="003364BC" w:rsidRPr="003364BC" w:rsidRDefault="003364BC" w:rsidP="00BF72B9">
      <w:pPr>
        <w:spacing w:line="360" w:lineRule="auto"/>
        <w:jc w:val="both"/>
        <w:rPr>
          <w:rFonts w:ascii="Times New Roman" w:hAnsi="Times New Roman" w:cs="Times New Roman"/>
        </w:rPr>
      </w:pPr>
    </w:p>
    <w:p w14:paraId="7ABAC443" w14:textId="1543F00C" w:rsidR="00925886" w:rsidRDefault="003364BC" w:rsidP="00BF72B9">
      <w:pPr>
        <w:spacing w:line="360" w:lineRule="auto"/>
        <w:jc w:val="center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 xml:space="preserve">Rio de Janeiro, </w:t>
      </w:r>
      <w:r>
        <w:rPr>
          <w:rFonts w:ascii="Times New Roman" w:hAnsi="Times New Roman" w:cs="Times New Roman"/>
        </w:rPr>
        <w:t>__________</w:t>
      </w:r>
      <w:r w:rsidRPr="003364B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_______________________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___________</w:t>
      </w:r>
    </w:p>
    <w:p w14:paraId="0195EDA0" w14:textId="77777777" w:rsidR="003364BC" w:rsidRDefault="003364BC" w:rsidP="00BF72B9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32892" w14:textId="731476C3" w:rsidR="003364BC" w:rsidRDefault="003364BC" w:rsidP="00BF72B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3B385321" w14:textId="2A358330" w:rsidR="003364BC" w:rsidRDefault="003364BC" w:rsidP="00BF72B9">
      <w:pPr>
        <w:spacing w:line="360" w:lineRule="auto"/>
        <w:jc w:val="center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>Assinatura do(a) candidato(a)</w:t>
      </w:r>
    </w:p>
    <w:p w14:paraId="35FAA0DB" w14:textId="77777777" w:rsidR="00E31701" w:rsidRDefault="00E31701" w:rsidP="00BF72B9">
      <w:pPr>
        <w:spacing w:line="360" w:lineRule="auto"/>
        <w:jc w:val="center"/>
        <w:rPr>
          <w:rFonts w:ascii="Times New Roman" w:hAnsi="Times New Roman" w:cs="Times New Roman"/>
        </w:rPr>
      </w:pPr>
    </w:p>
    <w:p w14:paraId="2C28175B" w14:textId="77777777" w:rsidR="00E31701" w:rsidRPr="00EF6B27" w:rsidRDefault="00E31701" w:rsidP="00E31701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EF6B27">
        <w:rPr>
          <w:rFonts w:ascii="Times New Roman" w:hAnsi="Times New Roman" w:cs="Times New Roman"/>
          <w:b/>
          <w:bCs/>
          <w:color w:val="EE0000"/>
        </w:rPr>
        <w:t>(PREENCHA A DECLARAÇÃO COM SEUS DADOS E USE O SISTEMA DE ASSINATURAS DO GOVERNO FEDERAL PARA ASSINAR ESTE DOCUMENTO)</w:t>
      </w:r>
    </w:p>
    <w:p w14:paraId="0825C5F6" w14:textId="77777777" w:rsidR="00E31701" w:rsidRPr="003364BC" w:rsidRDefault="00E31701" w:rsidP="00BF72B9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E31701" w:rsidRPr="003364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E573" w14:textId="77777777" w:rsidR="006C55B5" w:rsidRDefault="006C55B5" w:rsidP="005B0CDD">
      <w:pPr>
        <w:spacing w:after="0" w:line="240" w:lineRule="auto"/>
      </w:pPr>
      <w:r>
        <w:separator/>
      </w:r>
    </w:p>
  </w:endnote>
  <w:endnote w:type="continuationSeparator" w:id="0">
    <w:p w14:paraId="382D03E4" w14:textId="77777777" w:rsidR="006C55B5" w:rsidRDefault="006C55B5" w:rsidP="005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0193" w14:textId="77777777" w:rsidR="006C55B5" w:rsidRDefault="006C55B5" w:rsidP="005B0CDD">
      <w:pPr>
        <w:spacing w:after="0" w:line="240" w:lineRule="auto"/>
      </w:pPr>
      <w:r>
        <w:separator/>
      </w:r>
    </w:p>
  </w:footnote>
  <w:footnote w:type="continuationSeparator" w:id="0">
    <w:p w14:paraId="7CC661FD" w14:textId="77777777" w:rsidR="006C55B5" w:rsidRDefault="006C55B5" w:rsidP="005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6946"/>
      <w:gridCol w:w="1696"/>
    </w:tblGrid>
    <w:tr w:rsidR="005B0CDD" w14:paraId="4CE66C77" w14:textId="77777777" w:rsidTr="007A7BA2">
      <w:trPr>
        <w:trHeight w:val="983"/>
      </w:trPr>
      <w:tc>
        <w:tcPr>
          <w:tcW w:w="1849" w:type="dxa"/>
          <w:vAlign w:val="center"/>
        </w:tcPr>
        <w:p w14:paraId="43FA5AC3" w14:textId="66980F13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7973BDC" wp14:editId="56D31256">
                <wp:extent cx="411480" cy="488373"/>
                <wp:effectExtent l="0" t="0" r="7620" b="6985"/>
                <wp:docPr id="314461694" name="Imagem 8" descr="UFRJ - Universidade Federal do Rio de Janeiro - UniSustentá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FRJ - Universidade Federal do Rio de Janeiro - UniSustentáve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1" t="9884" r="29899" b="4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275" cy="498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A7BA2">
            <w:rPr>
              <w:noProof/>
            </w:rPr>
            <w:drawing>
              <wp:inline distT="0" distB="0" distL="0" distR="0" wp14:anchorId="3EDBE467" wp14:editId="2CE63DC5">
                <wp:extent cx="466421" cy="472440"/>
                <wp:effectExtent l="0" t="0" r="0" b="3810"/>
                <wp:docPr id="1372320765" name="Imagem 3" descr="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5552" b="-6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565" cy="47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4010329" w14:textId="68CA0B4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Universidade Federal do Rio de Janeiro</w:t>
          </w:r>
        </w:p>
        <w:p w14:paraId="6DB564CD" w14:textId="2A1F8FF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Instituto de Matemática</w:t>
          </w:r>
        </w:p>
        <w:p w14:paraId="21925ADB" w14:textId="17E2C329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Programa de Pós-Graduação em Ensino de Matemática</w:t>
          </w:r>
        </w:p>
      </w:tc>
      <w:tc>
        <w:tcPr>
          <w:tcW w:w="1696" w:type="dxa"/>
          <w:vAlign w:val="center"/>
        </w:tcPr>
        <w:p w14:paraId="06B445CD" w14:textId="42ED19EF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D08AAFC" wp14:editId="1026A892">
                <wp:extent cx="299085" cy="682210"/>
                <wp:effectExtent l="0" t="0" r="5715" b="3810"/>
                <wp:docPr id="1024368821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68821" name="Imagem 1" descr="Desenho com traços pretos em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95" cy="68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DA22" w14:textId="77777777" w:rsidR="005B0CDD" w:rsidRDefault="005B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3"/>
    <w:rsid w:val="00011F07"/>
    <w:rsid w:val="00080375"/>
    <w:rsid w:val="000A01AF"/>
    <w:rsid w:val="000A3D23"/>
    <w:rsid w:val="00132BA1"/>
    <w:rsid w:val="00181477"/>
    <w:rsid w:val="001824D0"/>
    <w:rsid w:val="001B522E"/>
    <w:rsid w:val="001C1150"/>
    <w:rsid w:val="001C2FEF"/>
    <w:rsid w:val="0021110B"/>
    <w:rsid w:val="00217140"/>
    <w:rsid w:val="00234398"/>
    <w:rsid w:val="00255AB4"/>
    <w:rsid w:val="002639AE"/>
    <w:rsid w:val="00291994"/>
    <w:rsid w:val="002B00FE"/>
    <w:rsid w:val="002B0FAB"/>
    <w:rsid w:val="002C001C"/>
    <w:rsid w:val="002C2FE7"/>
    <w:rsid w:val="003051B1"/>
    <w:rsid w:val="00330739"/>
    <w:rsid w:val="00331F7D"/>
    <w:rsid w:val="003364BC"/>
    <w:rsid w:val="00336C4C"/>
    <w:rsid w:val="00350326"/>
    <w:rsid w:val="00354B31"/>
    <w:rsid w:val="00370335"/>
    <w:rsid w:val="003719C4"/>
    <w:rsid w:val="00380A26"/>
    <w:rsid w:val="0038109C"/>
    <w:rsid w:val="003B4FF5"/>
    <w:rsid w:val="003C4FAD"/>
    <w:rsid w:val="003D331D"/>
    <w:rsid w:val="003E0033"/>
    <w:rsid w:val="003E2E3E"/>
    <w:rsid w:val="003E36C3"/>
    <w:rsid w:val="003F5AEE"/>
    <w:rsid w:val="00441900"/>
    <w:rsid w:val="004658A0"/>
    <w:rsid w:val="004C6027"/>
    <w:rsid w:val="004F311F"/>
    <w:rsid w:val="005000D3"/>
    <w:rsid w:val="00517151"/>
    <w:rsid w:val="00526FEC"/>
    <w:rsid w:val="0057135A"/>
    <w:rsid w:val="00593EB4"/>
    <w:rsid w:val="005A5198"/>
    <w:rsid w:val="005A6031"/>
    <w:rsid w:val="005B0CDD"/>
    <w:rsid w:val="005D571F"/>
    <w:rsid w:val="005E1BEF"/>
    <w:rsid w:val="005E6DA1"/>
    <w:rsid w:val="005F3807"/>
    <w:rsid w:val="006079A2"/>
    <w:rsid w:val="0064023B"/>
    <w:rsid w:val="00641232"/>
    <w:rsid w:val="00675EE3"/>
    <w:rsid w:val="006966C9"/>
    <w:rsid w:val="006A2E6B"/>
    <w:rsid w:val="006A4E0A"/>
    <w:rsid w:val="006A57F0"/>
    <w:rsid w:val="006C2C7D"/>
    <w:rsid w:val="006C55B5"/>
    <w:rsid w:val="006D1BCC"/>
    <w:rsid w:val="006E1B47"/>
    <w:rsid w:val="0071043F"/>
    <w:rsid w:val="007162CD"/>
    <w:rsid w:val="00716778"/>
    <w:rsid w:val="0074037B"/>
    <w:rsid w:val="00742188"/>
    <w:rsid w:val="00746B8F"/>
    <w:rsid w:val="00761EF9"/>
    <w:rsid w:val="00794F81"/>
    <w:rsid w:val="00795864"/>
    <w:rsid w:val="007A7BA2"/>
    <w:rsid w:val="007C5CF2"/>
    <w:rsid w:val="007D2D5B"/>
    <w:rsid w:val="007D4693"/>
    <w:rsid w:val="007D7BA7"/>
    <w:rsid w:val="00800064"/>
    <w:rsid w:val="008078ED"/>
    <w:rsid w:val="00874AB3"/>
    <w:rsid w:val="0088207E"/>
    <w:rsid w:val="008931E4"/>
    <w:rsid w:val="008A536E"/>
    <w:rsid w:val="008D6164"/>
    <w:rsid w:val="008E034B"/>
    <w:rsid w:val="008E5ACB"/>
    <w:rsid w:val="008E61C4"/>
    <w:rsid w:val="00925886"/>
    <w:rsid w:val="00947D4C"/>
    <w:rsid w:val="00953879"/>
    <w:rsid w:val="0097680C"/>
    <w:rsid w:val="00984BD6"/>
    <w:rsid w:val="0099009A"/>
    <w:rsid w:val="009A09B6"/>
    <w:rsid w:val="009E7C22"/>
    <w:rsid w:val="00A019D3"/>
    <w:rsid w:val="00A2444F"/>
    <w:rsid w:val="00A35366"/>
    <w:rsid w:val="00A53A87"/>
    <w:rsid w:val="00A60A2C"/>
    <w:rsid w:val="00A622A8"/>
    <w:rsid w:val="00A634A4"/>
    <w:rsid w:val="00A77E7F"/>
    <w:rsid w:val="00A804DB"/>
    <w:rsid w:val="00AA3D2D"/>
    <w:rsid w:val="00AC19DF"/>
    <w:rsid w:val="00AD5DFA"/>
    <w:rsid w:val="00B069CC"/>
    <w:rsid w:val="00B173DA"/>
    <w:rsid w:val="00B34598"/>
    <w:rsid w:val="00B34E45"/>
    <w:rsid w:val="00B45449"/>
    <w:rsid w:val="00B9121A"/>
    <w:rsid w:val="00B91B1D"/>
    <w:rsid w:val="00BD0D86"/>
    <w:rsid w:val="00BD3C25"/>
    <w:rsid w:val="00BE0240"/>
    <w:rsid w:val="00BF72B9"/>
    <w:rsid w:val="00C26860"/>
    <w:rsid w:val="00C614F2"/>
    <w:rsid w:val="00C655F0"/>
    <w:rsid w:val="00C93EBD"/>
    <w:rsid w:val="00CB320E"/>
    <w:rsid w:val="00CB7F9B"/>
    <w:rsid w:val="00CE2CBE"/>
    <w:rsid w:val="00D23A6F"/>
    <w:rsid w:val="00D36BF1"/>
    <w:rsid w:val="00D44B15"/>
    <w:rsid w:val="00D535A0"/>
    <w:rsid w:val="00D816CD"/>
    <w:rsid w:val="00D92690"/>
    <w:rsid w:val="00D95DCF"/>
    <w:rsid w:val="00DB6E0A"/>
    <w:rsid w:val="00E13733"/>
    <w:rsid w:val="00E15A21"/>
    <w:rsid w:val="00E1728B"/>
    <w:rsid w:val="00E31701"/>
    <w:rsid w:val="00E361D4"/>
    <w:rsid w:val="00E4418A"/>
    <w:rsid w:val="00E446BB"/>
    <w:rsid w:val="00E92659"/>
    <w:rsid w:val="00EB1C54"/>
    <w:rsid w:val="00ED0515"/>
    <w:rsid w:val="00ED501A"/>
    <w:rsid w:val="00EF3B5B"/>
    <w:rsid w:val="00F00F04"/>
    <w:rsid w:val="00F02BBC"/>
    <w:rsid w:val="00F24CAF"/>
    <w:rsid w:val="00F46494"/>
    <w:rsid w:val="00F64B64"/>
    <w:rsid w:val="00F712EA"/>
    <w:rsid w:val="00F8704D"/>
    <w:rsid w:val="00FA39BA"/>
    <w:rsid w:val="00FA4110"/>
    <w:rsid w:val="00FA4906"/>
    <w:rsid w:val="00FE410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BDD"/>
  <w15:docId w15:val="{65798E7D-5E91-4326-984F-56AFE74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93"/>
  </w:style>
  <w:style w:type="paragraph" w:styleId="Ttulo1">
    <w:name w:val="heading 1"/>
    <w:basedOn w:val="Normal"/>
    <w:link w:val="Ttulo1Char"/>
    <w:uiPriority w:val="9"/>
    <w:qFormat/>
    <w:rsid w:val="007A7BA2"/>
    <w:pPr>
      <w:widowControl w:val="0"/>
      <w:autoSpaceDE w:val="0"/>
      <w:autoSpaceDN w:val="0"/>
      <w:spacing w:after="0" w:line="240" w:lineRule="auto"/>
      <w:ind w:left="141"/>
      <w:jc w:val="both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494"/>
  </w:style>
  <w:style w:type="paragraph" w:styleId="PargrafodaLista">
    <w:name w:val="List Paragraph"/>
    <w:basedOn w:val="Normal"/>
    <w:uiPriority w:val="34"/>
    <w:qFormat/>
    <w:rsid w:val="00371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0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CDD"/>
  </w:style>
  <w:style w:type="character" w:customStyle="1" w:styleId="Ttulo1Char">
    <w:name w:val="Título 1 Char"/>
    <w:basedOn w:val="Fontepargpadro"/>
    <w:link w:val="Ttulo1"/>
    <w:uiPriority w:val="9"/>
    <w:rsid w:val="007A7BA2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A7BA2"/>
    <w:pPr>
      <w:widowControl w:val="0"/>
      <w:autoSpaceDE w:val="0"/>
      <w:autoSpaceDN w:val="0"/>
      <w:spacing w:before="121"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A2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7A7BA2"/>
    <w:pPr>
      <w:widowControl w:val="0"/>
      <w:autoSpaceDE w:val="0"/>
      <w:autoSpaceDN w:val="0"/>
      <w:spacing w:before="72" w:after="0" w:line="240" w:lineRule="auto"/>
      <w:ind w:left="2308" w:right="2317" w:firstLine="157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7BA2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Agnaldo Esquincalha</cp:lastModifiedBy>
  <cp:revision>3</cp:revision>
  <cp:lastPrinted>2025-09-26T03:03:00Z</cp:lastPrinted>
  <dcterms:created xsi:type="dcterms:W3CDTF">2025-09-27T01:05:00Z</dcterms:created>
  <dcterms:modified xsi:type="dcterms:W3CDTF">2025-09-27T01:27:00Z</dcterms:modified>
</cp:coreProperties>
</file>