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C2FE" w14:textId="77777777" w:rsidR="00D36FA2" w:rsidRDefault="00D36FA2" w:rsidP="00EF6B27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69FE4DCC" w14:textId="255CD922" w:rsidR="007A7BA2" w:rsidRDefault="003364BC" w:rsidP="00EF6B27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AUTODECLARAÇÃO</w:t>
      </w:r>
      <w:r w:rsidR="00D36FA2">
        <w:rPr>
          <w:rFonts w:ascii="Times New Roman" w:hAnsi="Times New Roman" w:cs="Times New Roman"/>
        </w:rPr>
        <w:t xml:space="preserve"> PARA PESSOAS NEGRAS</w:t>
      </w:r>
    </w:p>
    <w:p w14:paraId="5BFB7163" w14:textId="77777777" w:rsidR="007A7BA2" w:rsidRPr="00C93EBD" w:rsidRDefault="007A7BA2" w:rsidP="00EF6B27">
      <w:pPr>
        <w:pStyle w:val="Corpodetexto"/>
        <w:spacing w:before="0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30A1C43" w14:textId="276E27EE" w:rsidR="003364BC" w:rsidRPr="003364BC" w:rsidRDefault="003364BC" w:rsidP="002B64E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 xml:space="preserve">Eu, ______________________________________________________________________, </w:t>
      </w:r>
      <w:r>
        <w:rPr>
          <w:rFonts w:ascii="Times New Roman" w:hAnsi="Times New Roman" w:cs="Times New Roman"/>
        </w:rPr>
        <w:t>C</w:t>
      </w:r>
      <w:r w:rsidRPr="003364BC">
        <w:rPr>
          <w:rFonts w:ascii="Times New Roman" w:hAnsi="Times New Roman" w:cs="Times New Roman"/>
        </w:rPr>
        <w:t xml:space="preserve">PF_____________________, inscrito(a) no Processo Seletivo para o curso de </w:t>
      </w:r>
      <w:r w:rsidR="002B64EB">
        <w:rPr>
          <w:rFonts w:ascii="Times New Roman" w:hAnsi="Times New Roman" w:cs="Times New Roman"/>
        </w:rPr>
        <w:t xml:space="preserve">                                             (   ) </w:t>
      </w:r>
      <w:r w:rsidRPr="003364BC">
        <w:rPr>
          <w:rFonts w:ascii="Times New Roman" w:hAnsi="Times New Roman" w:cs="Times New Roman"/>
        </w:rPr>
        <w:t>mestrado</w:t>
      </w:r>
      <w:r w:rsidR="002B64EB">
        <w:rPr>
          <w:rFonts w:ascii="Times New Roman" w:hAnsi="Times New Roman" w:cs="Times New Roman"/>
        </w:rPr>
        <w:t xml:space="preserve">  </w:t>
      </w:r>
      <w:r w:rsidRPr="003364BC">
        <w:rPr>
          <w:rFonts w:ascii="Times New Roman" w:hAnsi="Times New Roman" w:cs="Times New Roman"/>
        </w:rPr>
        <w:t>/</w:t>
      </w:r>
      <w:r w:rsidR="002B64EB">
        <w:rPr>
          <w:rFonts w:ascii="Times New Roman" w:hAnsi="Times New Roman" w:cs="Times New Roman"/>
        </w:rPr>
        <w:t xml:space="preserve">  (   ) </w:t>
      </w:r>
      <w:r w:rsidRPr="003364BC">
        <w:rPr>
          <w:rFonts w:ascii="Times New Roman" w:hAnsi="Times New Roman" w:cs="Times New Roman"/>
        </w:rPr>
        <w:t>doutorado do Programa de Pós-</w:t>
      </w:r>
      <w:r w:rsidR="002B64EB">
        <w:rPr>
          <w:rFonts w:ascii="Times New Roman" w:hAnsi="Times New Roman" w:cs="Times New Roman"/>
        </w:rPr>
        <w:t>G</w:t>
      </w:r>
      <w:r w:rsidRPr="003364BC">
        <w:rPr>
          <w:rFonts w:ascii="Times New Roman" w:hAnsi="Times New Roman" w:cs="Times New Roman"/>
        </w:rPr>
        <w:t>raduação em Ensino de Matemática</w:t>
      </w:r>
      <w:r w:rsidR="002B64EB">
        <w:rPr>
          <w:rFonts w:ascii="Times New Roman" w:hAnsi="Times New Roman" w:cs="Times New Roman"/>
        </w:rPr>
        <w:t xml:space="preserve"> – Turma 2026, da Universidade Federal do Rio de Janeiro</w:t>
      </w:r>
      <w:r w:rsidR="006109AB">
        <w:rPr>
          <w:rFonts w:ascii="Times New Roman" w:hAnsi="Times New Roman" w:cs="Times New Roman"/>
        </w:rPr>
        <w:t xml:space="preserve">, </w:t>
      </w:r>
      <w:r w:rsidR="002B64EB">
        <w:rPr>
          <w:rFonts w:ascii="Times New Roman" w:hAnsi="Times New Roman" w:cs="Times New Roman"/>
        </w:rPr>
        <w:t>me autodeclaro uma Pessoa Negra: (   ) Preta / (   ) Parda</w:t>
      </w:r>
      <w:r>
        <w:rPr>
          <w:rFonts w:ascii="Times New Roman" w:hAnsi="Times New Roman" w:cs="Times New Roman"/>
        </w:rPr>
        <w:t>.</w:t>
      </w:r>
    </w:p>
    <w:p w14:paraId="50BD8FE4" w14:textId="5F68C1B3" w:rsidR="003364BC" w:rsidRDefault="003364BC" w:rsidP="002B64E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 xml:space="preserve">Declaro, estar ciente que, conforme estabelecido no Edital </w:t>
      </w:r>
      <w:r w:rsidR="002B64EB">
        <w:rPr>
          <w:rFonts w:ascii="Times New Roman" w:hAnsi="Times New Roman" w:cs="Times New Roman"/>
        </w:rPr>
        <w:t xml:space="preserve">que rege o Processo Seletivo </w:t>
      </w:r>
      <w:r w:rsidR="00C43194">
        <w:rPr>
          <w:rFonts w:ascii="Times New Roman" w:hAnsi="Times New Roman" w:cs="Times New Roman"/>
        </w:rPr>
        <w:t>no qual estou inscrito(a)</w:t>
      </w:r>
      <w:r w:rsidRPr="003364BC">
        <w:rPr>
          <w:rFonts w:ascii="Times New Roman" w:hAnsi="Times New Roman" w:cs="Times New Roman"/>
        </w:rPr>
        <w:t xml:space="preserve">, </w:t>
      </w:r>
      <w:r w:rsidR="0044710F">
        <w:rPr>
          <w:rFonts w:ascii="Times New Roman" w:hAnsi="Times New Roman" w:cs="Times New Roman"/>
        </w:rPr>
        <w:t xml:space="preserve">de que </w:t>
      </w:r>
      <w:r w:rsidRPr="003364BC">
        <w:rPr>
          <w:rFonts w:ascii="Times New Roman" w:hAnsi="Times New Roman" w:cs="Times New Roman"/>
        </w:rPr>
        <w:t>o</w:t>
      </w:r>
      <w:r w:rsidR="00C43194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candidato</w:t>
      </w:r>
      <w:r w:rsidR="00C43194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que,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comprovadamente, apresentar documentos falsos, fornecer informações inverídicas, utilizar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quaisquer meios ilícitos ou descumprir as normas do Edital será eliminado</w:t>
      </w:r>
      <w:r w:rsidR="00881454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 xml:space="preserve"> e perderá o direito à</w:t>
      </w:r>
      <w:r>
        <w:rPr>
          <w:rFonts w:ascii="Times New Roman" w:hAnsi="Times New Roman" w:cs="Times New Roman"/>
        </w:rPr>
        <w:t xml:space="preserve"> </w:t>
      </w:r>
      <w:r w:rsidRPr="003364BC">
        <w:rPr>
          <w:rFonts w:ascii="Times New Roman" w:hAnsi="Times New Roman" w:cs="Times New Roman"/>
        </w:rPr>
        <w:t>vaga, a qualquer tempo, mesmo depois de matriculado</w:t>
      </w:r>
      <w:r w:rsidR="00C43194">
        <w:rPr>
          <w:rFonts w:ascii="Times New Roman" w:hAnsi="Times New Roman" w:cs="Times New Roman"/>
        </w:rPr>
        <w:t>(a)</w:t>
      </w:r>
      <w:r w:rsidRPr="003364BC">
        <w:rPr>
          <w:rFonts w:ascii="Times New Roman" w:hAnsi="Times New Roman" w:cs="Times New Roman"/>
        </w:rPr>
        <w:t>.</w:t>
      </w:r>
      <w:r w:rsidR="00C43194">
        <w:rPr>
          <w:rFonts w:ascii="Times New Roman" w:hAnsi="Times New Roman" w:cs="Times New Roman"/>
        </w:rPr>
        <w:t xml:space="preserve"> Declaro, ainda, estar ciente </w:t>
      </w:r>
      <w:r w:rsidR="00881454" w:rsidRPr="00881454">
        <w:rPr>
          <w:rFonts w:ascii="Times New Roman" w:hAnsi="Times New Roman" w:cs="Times New Roman"/>
        </w:rPr>
        <w:t>de que para concorrer a essa reserva de vagas</w:t>
      </w:r>
      <w:r w:rsidR="00881454">
        <w:rPr>
          <w:rFonts w:ascii="Times New Roman" w:hAnsi="Times New Roman" w:cs="Times New Roman"/>
        </w:rPr>
        <w:t>,</w:t>
      </w:r>
      <w:r w:rsidR="00881454" w:rsidRPr="00881454">
        <w:rPr>
          <w:rFonts w:ascii="Times New Roman" w:hAnsi="Times New Roman" w:cs="Times New Roman"/>
        </w:rPr>
        <w:t xml:space="preserve"> na classificação final, se for o caso, precisarei </w:t>
      </w:r>
      <w:r w:rsidR="00881454">
        <w:rPr>
          <w:rFonts w:ascii="Times New Roman" w:hAnsi="Times New Roman" w:cs="Times New Roman"/>
        </w:rPr>
        <w:t xml:space="preserve">me apresentar presencialmente à </w:t>
      </w:r>
      <w:r w:rsidR="00881454" w:rsidRPr="00881454">
        <w:rPr>
          <w:rFonts w:ascii="Times New Roman" w:hAnsi="Times New Roman" w:cs="Times New Roman"/>
        </w:rPr>
        <w:t>Comissão de Heteroidentificação da UFRJ</w:t>
      </w:r>
      <w:r w:rsidR="00881454">
        <w:rPr>
          <w:rFonts w:ascii="Times New Roman" w:hAnsi="Times New Roman" w:cs="Times New Roman"/>
        </w:rPr>
        <w:t xml:space="preserve">, em data, horário e local a serem informados pela Coordenação do Programa, e ser considerado(a) APTO(A) por esta </w:t>
      </w:r>
      <w:r w:rsidR="00881454" w:rsidRPr="00881454">
        <w:rPr>
          <w:rFonts w:ascii="Times New Roman" w:hAnsi="Times New Roman" w:cs="Times New Roman"/>
        </w:rPr>
        <w:t>Comissão de Heteroidentificação.</w:t>
      </w:r>
    </w:p>
    <w:p w14:paraId="514833E2" w14:textId="77777777" w:rsidR="003364BC" w:rsidRPr="003364BC" w:rsidRDefault="003364BC" w:rsidP="003364BC">
      <w:pPr>
        <w:jc w:val="both"/>
        <w:rPr>
          <w:rFonts w:ascii="Times New Roman" w:hAnsi="Times New Roman" w:cs="Times New Roman"/>
        </w:rPr>
      </w:pPr>
    </w:p>
    <w:p w14:paraId="7ABAC443" w14:textId="5BE2E56C" w:rsidR="00925886" w:rsidRDefault="00881454" w:rsidP="003364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 de Janeiro</w:t>
      </w:r>
      <w:r w:rsidR="003364BC" w:rsidRPr="003364BC">
        <w:rPr>
          <w:rFonts w:ascii="Times New Roman" w:hAnsi="Times New Roman" w:cs="Times New Roman"/>
        </w:rPr>
        <w:t xml:space="preserve">, </w:t>
      </w:r>
      <w:r w:rsidR="003364BC">
        <w:rPr>
          <w:rFonts w:ascii="Times New Roman" w:hAnsi="Times New Roman" w:cs="Times New Roman"/>
        </w:rPr>
        <w:t>__________</w:t>
      </w:r>
      <w:r w:rsidR="003364BC" w:rsidRPr="003364BC">
        <w:rPr>
          <w:rFonts w:ascii="Times New Roman" w:hAnsi="Times New Roman" w:cs="Times New Roman"/>
        </w:rPr>
        <w:t xml:space="preserve">de </w:t>
      </w:r>
      <w:r w:rsidR="003364BC">
        <w:rPr>
          <w:rFonts w:ascii="Times New Roman" w:hAnsi="Times New Roman" w:cs="Times New Roman"/>
        </w:rPr>
        <w:t>_______________________ de ___________</w:t>
      </w:r>
    </w:p>
    <w:p w14:paraId="0195EDA0" w14:textId="77777777" w:rsidR="003364BC" w:rsidRDefault="003364BC" w:rsidP="003364BC">
      <w:pPr>
        <w:jc w:val="center"/>
        <w:rPr>
          <w:rFonts w:ascii="Times New Roman" w:hAnsi="Times New Roman" w:cs="Times New Roman"/>
        </w:rPr>
      </w:pPr>
    </w:p>
    <w:p w14:paraId="29032892" w14:textId="731476C3" w:rsidR="003364BC" w:rsidRDefault="003364BC" w:rsidP="003364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3B385321" w14:textId="2A358330" w:rsidR="003364BC" w:rsidRDefault="003364BC" w:rsidP="003364BC">
      <w:pPr>
        <w:jc w:val="center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>Assinatura do(a) candidato(a)</w:t>
      </w:r>
    </w:p>
    <w:p w14:paraId="48620E7A" w14:textId="77777777" w:rsidR="00881454" w:rsidRDefault="00881454" w:rsidP="003364BC">
      <w:pPr>
        <w:jc w:val="center"/>
        <w:rPr>
          <w:rFonts w:ascii="Times New Roman" w:hAnsi="Times New Roman" w:cs="Times New Roman"/>
        </w:rPr>
      </w:pPr>
    </w:p>
    <w:p w14:paraId="415C5C13" w14:textId="367D537F" w:rsidR="00881454" w:rsidRPr="00EF6B27" w:rsidRDefault="00881454" w:rsidP="003364BC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EF6B27">
        <w:rPr>
          <w:rFonts w:ascii="Times New Roman" w:hAnsi="Times New Roman" w:cs="Times New Roman"/>
          <w:b/>
          <w:bCs/>
          <w:color w:val="EE0000"/>
        </w:rPr>
        <w:t>(PREENCHA A DECLARAÇÃO COM SEUS DADOS E USE O SISTEMA DE ASSINATURAS DO GOVERNO FEDERAL PARA ASSINAR ESTE DOCUMENTO)</w:t>
      </w:r>
    </w:p>
    <w:sectPr w:rsidR="00881454" w:rsidRPr="00EF6B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75C8" w14:textId="77777777" w:rsidR="0001314B" w:rsidRDefault="0001314B" w:rsidP="005B0CDD">
      <w:pPr>
        <w:spacing w:after="0" w:line="240" w:lineRule="auto"/>
      </w:pPr>
      <w:r>
        <w:separator/>
      </w:r>
    </w:p>
  </w:endnote>
  <w:endnote w:type="continuationSeparator" w:id="0">
    <w:p w14:paraId="7C337A15" w14:textId="77777777" w:rsidR="0001314B" w:rsidRDefault="0001314B" w:rsidP="005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9BA4" w14:textId="77777777" w:rsidR="0001314B" w:rsidRDefault="0001314B" w:rsidP="005B0CDD">
      <w:pPr>
        <w:spacing w:after="0" w:line="240" w:lineRule="auto"/>
      </w:pPr>
      <w:r>
        <w:separator/>
      </w:r>
    </w:p>
  </w:footnote>
  <w:footnote w:type="continuationSeparator" w:id="0">
    <w:p w14:paraId="4EDD5843" w14:textId="77777777" w:rsidR="0001314B" w:rsidRDefault="0001314B" w:rsidP="005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6946"/>
      <w:gridCol w:w="1696"/>
    </w:tblGrid>
    <w:tr w:rsidR="005B0CDD" w14:paraId="4CE66C77" w14:textId="77777777" w:rsidTr="007A7BA2">
      <w:trPr>
        <w:trHeight w:val="983"/>
      </w:trPr>
      <w:tc>
        <w:tcPr>
          <w:tcW w:w="1849" w:type="dxa"/>
          <w:vAlign w:val="center"/>
        </w:tcPr>
        <w:p w14:paraId="43FA5AC3" w14:textId="66980F13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7973BDC" wp14:editId="56D31256">
                <wp:extent cx="411480" cy="488373"/>
                <wp:effectExtent l="0" t="0" r="7620" b="6985"/>
                <wp:docPr id="314461694" name="Imagem 8" descr="UFRJ - Universidade Federal do Rio de Janeiro - UniSustentá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FRJ - Universidade Federal do Rio de Janeiro - UniSustentáve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1" t="9884" r="29899" b="4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275" cy="498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A7BA2">
            <w:rPr>
              <w:noProof/>
            </w:rPr>
            <w:drawing>
              <wp:inline distT="0" distB="0" distL="0" distR="0" wp14:anchorId="3EDBE467" wp14:editId="2CE63DC5">
                <wp:extent cx="466421" cy="472440"/>
                <wp:effectExtent l="0" t="0" r="0" b="3810"/>
                <wp:docPr id="1372320765" name="Imagem 3" descr="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5552" b="-6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565" cy="47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4010329" w14:textId="68CA0B4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Universidade Federal do Rio de Janeiro</w:t>
          </w:r>
        </w:p>
        <w:p w14:paraId="6DB564CD" w14:textId="2A1F8FF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Instituto de Matemática</w:t>
          </w:r>
        </w:p>
        <w:p w14:paraId="21925ADB" w14:textId="17E2C329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Programa de Pós-Graduação em Ensino de Matemática</w:t>
          </w:r>
        </w:p>
      </w:tc>
      <w:tc>
        <w:tcPr>
          <w:tcW w:w="1696" w:type="dxa"/>
          <w:vAlign w:val="center"/>
        </w:tcPr>
        <w:p w14:paraId="06B445CD" w14:textId="42ED19EF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D08AAFC" wp14:editId="1026A892">
                <wp:extent cx="299085" cy="682210"/>
                <wp:effectExtent l="0" t="0" r="5715" b="3810"/>
                <wp:docPr id="1024368821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68821" name="Imagem 1" descr="Desenho com traços pretos em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95" cy="68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DA22" w14:textId="77777777" w:rsidR="005B0CDD" w:rsidRDefault="005B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3"/>
    <w:rsid w:val="00011F07"/>
    <w:rsid w:val="0001314B"/>
    <w:rsid w:val="00080375"/>
    <w:rsid w:val="000A01AF"/>
    <w:rsid w:val="000A3D23"/>
    <w:rsid w:val="00132BA1"/>
    <w:rsid w:val="00181477"/>
    <w:rsid w:val="001824D0"/>
    <w:rsid w:val="001B522E"/>
    <w:rsid w:val="001C1150"/>
    <w:rsid w:val="0021110B"/>
    <w:rsid w:val="00217140"/>
    <w:rsid w:val="00234398"/>
    <w:rsid w:val="00255AB4"/>
    <w:rsid w:val="002639AE"/>
    <w:rsid w:val="00291994"/>
    <w:rsid w:val="002B00FE"/>
    <w:rsid w:val="002B0FAB"/>
    <w:rsid w:val="002B64EB"/>
    <w:rsid w:val="002C001C"/>
    <w:rsid w:val="002C2FE7"/>
    <w:rsid w:val="003051B1"/>
    <w:rsid w:val="00330739"/>
    <w:rsid w:val="00331F7D"/>
    <w:rsid w:val="003364BC"/>
    <w:rsid w:val="00336C4C"/>
    <w:rsid w:val="00350326"/>
    <w:rsid w:val="00354B31"/>
    <w:rsid w:val="00370335"/>
    <w:rsid w:val="003719C4"/>
    <w:rsid w:val="00380A26"/>
    <w:rsid w:val="0038109C"/>
    <w:rsid w:val="003B4FF5"/>
    <w:rsid w:val="003C4FAD"/>
    <w:rsid w:val="003D331D"/>
    <w:rsid w:val="003E0033"/>
    <w:rsid w:val="003E2E3E"/>
    <w:rsid w:val="003F5AEE"/>
    <w:rsid w:val="00441900"/>
    <w:rsid w:val="0044710F"/>
    <w:rsid w:val="004658A0"/>
    <w:rsid w:val="004C6027"/>
    <w:rsid w:val="004F311F"/>
    <w:rsid w:val="005000D3"/>
    <w:rsid w:val="00517151"/>
    <w:rsid w:val="00526FEC"/>
    <w:rsid w:val="0057135A"/>
    <w:rsid w:val="00593EB4"/>
    <w:rsid w:val="005A5198"/>
    <w:rsid w:val="005A6031"/>
    <w:rsid w:val="005B0CDD"/>
    <w:rsid w:val="005D571F"/>
    <w:rsid w:val="005E1BEF"/>
    <w:rsid w:val="005E6DA1"/>
    <w:rsid w:val="005F3807"/>
    <w:rsid w:val="006079A2"/>
    <w:rsid w:val="006109AB"/>
    <w:rsid w:val="0064023B"/>
    <w:rsid w:val="00641232"/>
    <w:rsid w:val="00675EE3"/>
    <w:rsid w:val="006966C9"/>
    <w:rsid w:val="006A2E6B"/>
    <w:rsid w:val="006A57F0"/>
    <w:rsid w:val="006C2C7D"/>
    <w:rsid w:val="006D1BCC"/>
    <w:rsid w:val="006E1B47"/>
    <w:rsid w:val="0071043F"/>
    <w:rsid w:val="007162CD"/>
    <w:rsid w:val="00716778"/>
    <w:rsid w:val="0074037B"/>
    <w:rsid w:val="00742188"/>
    <w:rsid w:val="00746B8F"/>
    <w:rsid w:val="00761EF9"/>
    <w:rsid w:val="00794F81"/>
    <w:rsid w:val="00795864"/>
    <w:rsid w:val="007A7BA2"/>
    <w:rsid w:val="007C5CF2"/>
    <w:rsid w:val="007D2D5B"/>
    <w:rsid w:val="007D4693"/>
    <w:rsid w:val="007D7BA7"/>
    <w:rsid w:val="00800064"/>
    <w:rsid w:val="008078ED"/>
    <w:rsid w:val="00874AB3"/>
    <w:rsid w:val="00881454"/>
    <w:rsid w:val="0088207E"/>
    <w:rsid w:val="008931E4"/>
    <w:rsid w:val="008A536E"/>
    <w:rsid w:val="008D6164"/>
    <w:rsid w:val="008E034B"/>
    <w:rsid w:val="008E5ACB"/>
    <w:rsid w:val="008E61C4"/>
    <w:rsid w:val="00925886"/>
    <w:rsid w:val="00947D4C"/>
    <w:rsid w:val="00953879"/>
    <w:rsid w:val="0097680C"/>
    <w:rsid w:val="00984BD6"/>
    <w:rsid w:val="0099009A"/>
    <w:rsid w:val="009A09B6"/>
    <w:rsid w:val="009E7C22"/>
    <w:rsid w:val="00A019D3"/>
    <w:rsid w:val="00A2444F"/>
    <w:rsid w:val="00A35366"/>
    <w:rsid w:val="00A53A87"/>
    <w:rsid w:val="00A60A2C"/>
    <w:rsid w:val="00A622A8"/>
    <w:rsid w:val="00A634A4"/>
    <w:rsid w:val="00A77E7F"/>
    <w:rsid w:val="00A804DB"/>
    <w:rsid w:val="00AA3D2D"/>
    <w:rsid w:val="00AC19DF"/>
    <w:rsid w:val="00AD5DFA"/>
    <w:rsid w:val="00B069CC"/>
    <w:rsid w:val="00B173DA"/>
    <w:rsid w:val="00B34598"/>
    <w:rsid w:val="00B34E45"/>
    <w:rsid w:val="00B45449"/>
    <w:rsid w:val="00B9121A"/>
    <w:rsid w:val="00B91B1D"/>
    <w:rsid w:val="00BD0D86"/>
    <w:rsid w:val="00BD3C25"/>
    <w:rsid w:val="00BE0240"/>
    <w:rsid w:val="00C26860"/>
    <w:rsid w:val="00C43194"/>
    <w:rsid w:val="00C614F2"/>
    <w:rsid w:val="00C655F0"/>
    <w:rsid w:val="00C93EBD"/>
    <w:rsid w:val="00CB320E"/>
    <w:rsid w:val="00CB7F9B"/>
    <w:rsid w:val="00CE2CBE"/>
    <w:rsid w:val="00D23A6F"/>
    <w:rsid w:val="00D36BF1"/>
    <w:rsid w:val="00D36FA2"/>
    <w:rsid w:val="00D44B15"/>
    <w:rsid w:val="00D535A0"/>
    <w:rsid w:val="00D816CD"/>
    <w:rsid w:val="00D92690"/>
    <w:rsid w:val="00D95DCF"/>
    <w:rsid w:val="00DB6E0A"/>
    <w:rsid w:val="00E13733"/>
    <w:rsid w:val="00E15A21"/>
    <w:rsid w:val="00E1728B"/>
    <w:rsid w:val="00E361D4"/>
    <w:rsid w:val="00E4418A"/>
    <w:rsid w:val="00E92659"/>
    <w:rsid w:val="00EB1C54"/>
    <w:rsid w:val="00ED501A"/>
    <w:rsid w:val="00EF3B5B"/>
    <w:rsid w:val="00EF6B27"/>
    <w:rsid w:val="00F00F04"/>
    <w:rsid w:val="00F02BBC"/>
    <w:rsid w:val="00F24CAF"/>
    <w:rsid w:val="00F46494"/>
    <w:rsid w:val="00F64B64"/>
    <w:rsid w:val="00F712EA"/>
    <w:rsid w:val="00F8704D"/>
    <w:rsid w:val="00FA39BA"/>
    <w:rsid w:val="00FA4110"/>
    <w:rsid w:val="00FA4906"/>
    <w:rsid w:val="00FE410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BDD"/>
  <w15:docId w15:val="{65798E7D-5E91-4326-984F-56AFE74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93"/>
  </w:style>
  <w:style w:type="paragraph" w:styleId="Ttulo1">
    <w:name w:val="heading 1"/>
    <w:basedOn w:val="Normal"/>
    <w:link w:val="Ttulo1Char"/>
    <w:uiPriority w:val="9"/>
    <w:qFormat/>
    <w:rsid w:val="007A7BA2"/>
    <w:pPr>
      <w:widowControl w:val="0"/>
      <w:autoSpaceDE w:val="0"/>
      <w:autoSpaceDN w:val="0"/>
      <w:spacing w:after="0" w:line="240" w:lineRule="auto"/>
      <w:ind w:left="141"/>
      <w:jc w:val="both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494"/>
  </w:style>
  <w:style w:type="paragraph" w:styleId="PargrafodaLista">
    <w:name w:val="List Paragraph"/>
    <w:basedOn w:val="Normal"/>
    <w:uiPriority w:val="34"/>
    <w:qFormat/>
    <w:rsid w:val="00371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0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CDD"/>
  </w:style>
  <w:style w:type="character" w:customStyle="1" w:styleId="Ttulo1Char">
    <w:name w:val="Título 1 Char"/>
    <w:basedOn w:val="Fontepargpadro"/>
    <w:link w:val="Ttulo1"/>
    <w:uiPriority w:val="9"/>
    <w:rsid w:val="007A7BA2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A7BA2"/>
    <w:pPr>
      <w:widowControl w:val="0"/>
      <w:autoSpaceDE w:val="0"/>
      <w:autoSpaceDN w:val="0"/>
      <w:spacing w:before="121"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A2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7A7BA2"/>
    <w:pPr>
      <w:widowControl w:val="0"/>
      <w:autoSpaceDE w:val="0"/>
      <w:autoSpaceDN w:val="0"/>
      <w:spacing w:before="72" w:after="0" w:line="240" w:lineRule="auto"/>
      <w:ind w:left="2308" w:right="2317" w:firstLine="157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7BA2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Agnaldo Esquincalha</cp:lastModifiedBy>
  <cp:revision>6</cp:revision>
  <cp:lastPrinted>2025-09-26T03:03:00Z</cp:lastPrinted>
  <dcterms:created xsi:type="dcterms:W3CDTF">2025-09-27T00:09:00Z</dcterms:created>
  <dcterms:modified xsi:type="dcterms:W3CDTF">2025-09-27T01:22:00Z</dcterms:modified>
</cp:coreProperties>
</file>